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6FA3" w14:textId="769C7525" w:rsidR="00C50FA1" w:rsidRPr="00373B7C" w:rsidRDefault="00640278" w:rsidP="00640278">
      <w:pPr>
        <w:spacing w:after="0" w:line="276" w:lineRule="auto"/>
        <w:jc w:val="center"/>
        <w:rPr>
          <w:sz w:val="28"/>
          <w:szCs w:val="28"/>
        </w:rPr>
      </w:pPr>
      <w:r w:rsidRPr="00373B7C">
        <w:rPr>
          <w:sz w:val="28"/>
          <w:szCs w:val="28"/>
        </w:rPr>
        <w:t>Joint General and Special Election</w:t>
      </w:r>
    </w:p>
    <w:p w14:paraId="6B46F56A" w14:textId="591B0B01" w:rsidR="00640278" w:rsidRPr="00373B7C" w:rsidRDefault="00640278" w:rsidP="00640278">
      <w:pPr>
        <w:spacing w:after="0" w:line="276" w:lineRule="auto"/>
        <w:jc w:val="center"/>
        <w:rPr>
          <w:sz w:val="28"/>
          <w:szCs w:val="28"/>
        </w:rPr>
      </w:pPr>
      <w:r w:rsidRPr="00373B7C">
        <w:rPr>
          <w:sz w:val="28"/>
          <w:szCs w:val="28"/>
        </w:rPr>
        <w:t>November 8, 2022</w:t>
      </w:r>
    </w:p>
    <w:p w14:paraId="63AACC53" w14:textId="3A4A9058" w:rsidR="00640278" w:rsidRDefault="00640278" w:rsidP="00640278">
      <w:pPr>
        <w:spacing w:after="0" w:line="276" w:lineRule="auto"/>
        <w:jc w:val="center"/>
        <w:rPr>
          <w:sz w:val="28"/>
          <w:szCs w:val="28"/>
        </w:rPr>
      </w:pPr>
      <w:r w:rsidRPr="00373B7C">
        <w:rPr>
          <w:sz w:val="28"/>
          <w:szCs w:val="28"/>
        </w:rPr>
        <w:t>Candidates</w:t>
      </w:r>
    </w:p>
    <w:p w14:paraId="59904DAB" w14:textId="77777777" w:rsidR="00373B7C" w:rsidRPr="00373B7C" w:rsidRDefault="00373B7C" w:rsidP="00640278">
      <w:pPr>
        <w:spacing w:after="0" w:line="276" w:lineRule="auto"/>
        <w:jc w:val="center"/>
        <w:rPr>
          <w:sz w:val="28"/>
          <w:szCs w:val="28"/>
        </w:rPr>
      </w:pPr>
    </w:p>
    <w:p w14:paraId="74697337" w14:textId="0C7601AA" w:rsidR="00640278" w:rsidRPr="00373B7C" w:rsidRDefault="00640278" w:rsidP="00640278">
      <w:pPr>
        <w:spacing w:after="0" w:line="276" w:lineRule="auto"/>
        <w:jc w:val="center"/>
        <w:rPr>
          <w:sz w:val="28"/>
          <w:szCs w:val="28"/>
        </w:rPr>
      </w:pPr>
    </w:p>
    <w:p w14:paraId="262A93D4" w14:textId="1822F2A2" w:rsidR="00640278" w:rsidRPr="00640278" w:rsidRDefault="00640278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640278">
        <w:rPr>
          <w:b/>
          <w:bCs/>
          <w:sz w:val="24"/>
          <w:szCs w:val="24"/>
          <w:u w:val="single"/>
        </w:rPr>
        <w:t>Federal</w:t>
      </w:r>
    </w:p>
    <w:p w14:paraId="12AE7D2B" w14:textId="04250FAF" w:rsidR="00640278" w:rsidRPr="00640278" w:rsidRDefault="00640278" w:rsidP="00640278">
      <w:pPr>
        <w:spacing w:after="0" w:line="276" w:lineRule="auto"/>
        <w:ind w:firstLine="720"/>
        <w:rPr>
          <w:b/>
          <w:bCs/>
        </w:rPr>
      </w:pPr>
      <w:r w:rsidRPr="00640278">
        <w:rPr>
          <w:b/>
          <w:bCs/>
        </w:rPr>
        <w:t>United States Representative, District 34</w:t>
      </w:r>
    </w:p>
    <w:p w14:paraId="45FF47ED" w14:textId="07A9F122" w:rsidR="00640278" w:rsidRPr="008B36DE" w:rsidRDefault="00640278" w:rsidP="00640278">
      <w:pPr>
        <w:spacing w:after="0" w:line="276" w:lineRule="auto"/>
        <w:ind w:left="720" w:firstLine="720"/>
        <w:rPr>
          <w:lang w:val="es-ES"/>
        </w:rPr>
      </w:pPr>
      <w:r w:rsidRPr="008B36DE">
        <w:rPr>
          <w:lang w:val="es-ES"/>
        </w:rPr>
        <w:t>Mayra Flores</w:t>
      </w:r>
      <w:r w:rsidR="008B36DE" w:rsidRPr="008B36DE">
        <w:rPr>
          <w:lang w:val="es-ES"/>
        </w:rPr>
        <w:t xml:space="preserve"> (REP)</w:t>
      </w:r>
    </w:p>
    <w:p w14:paraId="6D288DE2" w14:textId="4CB100D8" w:rsidR="00640278" w:rsidRPr="006A1777" w:rsidRDefault="00640278" w:rsidP="00640278">
      <w:pPr>
        <w:spacing w:after="0" w:line="276" w:lineRule="auto"/>
        <w:ind w:left="720" w:firstLine="720"/>
        <w:rPr>
          <w:lang w:val="es-ES"/>
        </w:rPr>
      </w:pPr>
      <w:r w:rsidRPr="006A1777">
        <w:rPr>
          <w:lang w:val="es-ES"/>
        </w:rPr>
        <w:t xml:space="preserve">Vicente </w:t>
      </w:r>
      <w:proofErr w:type="spellStart"/>
      <w:r w:rsidRPr="006A1777">
        <w:rPr>
          <w:lang w:val="es-ES"/>
        </w:rPr>
        <w:t>Gonzalez</w:t>
      </w:r>
      <w:proofErr w:type="spellEnd"/>
      <w:r w:rsidR="008B36DE" w:rsidRPr="006A1777">
        <w:rPr>
          <w:lang w:val="es-ES"/>
        </w:rPr>
        <w:t xml:space="preserve"> (DEM)</w:t>
      </w:r>
    </w:p>
    <w:p w14:paraId="1E2CEA59" w14:textId="08331C4B" w:rsidR="00640278" w:rsidRPr="008B36DE" w:rsidRDefault="00640278" w:rsidP="00640278">
      <w:pPr>
        <w:spacing w:after="0" w:line="276" w:lineRule="auto"/>
        <w:ind w:left="720" w:firstLine="720"/>
      </w:pPr>
      <w:r w:rsidRPr="008B36DE">
        <w:t>Chris Royal</w:t>
      </w:r>
      <w:r w:rsidR="008B36DE" w:rsidRPr="008B36DE">
        <w:t xml:space="preserve"> (I</w:t>
      </w:r>
      <w:r w:rsidR="008B36DE">
        <w:t>ND)</w:t>
      </w:r>
    </w:p>
    <w:p w14:paraId="7703E93C" w14:textId="6C179C41" w:rsidR="00640278" w:rsidRPr="008B36DE" w:rsidRDefault="00640278" w:rsidP="00640278">
      <w:pPr>
        <w:spacing w:after="0" w:line="276" w:lineRule="auto"/>
      </w:pPr>
    </w:p>
    <w:p w14:paraId="40D64C2D" w14:textId="28830D29" w:rsidR="00640278" w:rsidRPr="00640278" w:rsidRDefault="00640278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640278">
        <w:rPr>
          <w:b/>
          <w:bCs/>
          <w:sz w:val="24"/>
          <w:szCs w:val="24"/>
          <w:u w:val="single"/>
        </w:rPr>
        <w:t>State</w:t>
      </w:r>
    </w:p>
    <w:p w14:paraId="469CAA3F" w14:textId="22BF3D7E" w:rsidR="00640278" w:rsidRPr="00640278" w:rsidRDefault="00640278" w:rsidP="00640278">
      <w:pPr>
        <w:spacing w:after="0" w:line="276" w:lineRule="auto"/>
        <w:ind w:firstLine="720"/>
        <w:rPr>
          <w:b/>
          <w:bCs/>
        </w:rPr>
      </w:pPr>
      <w:r w:rsidRPr="00640278">
        <w:rPr>
          <w:b/>
          <w:bCs/>
        </w:rPr>
        <w:t xml:space="preserve"> Governor</w:t>
      </w:r>
    </w:p>
    <w:p w14:paraId="63ADAB3B" w14:textId="47A0B90F" w:rsidR="00640278" w:rsidRDefault="00640278" w:rsidP="00640278">
      <w:pPr>
        <w:spacing w:after="0" w:line="276" w:lineRule="auto"/>
        <w:ind w:left="720" w:firstLine="720"/>
      </w:pPr>
      <w:r>
        <w:t>Greg Abbott</w:t>
      </w:r>
      <w:r w:rsidR="008B36DE">
        <w:t xml:space="preserve"> </w:t>
      </w:r>
      <w:r w:rsidR="008B36DE" w:rsidRPr="008B36DE">
        <w:t>(REP)</w:t>
      </w:r>
    </w:p>
    <w:p w14:paraId="714DAC60" w14:textId="470623D7" w:rsidR="00640278" w:rsidRDefault="00640278" w:rsidP="00640278">
      <w:pPr>
        <w:spacing w:after="0" w:line="276" w:lineRule="auto"/>
        <w:ind w:left="720" w:firstLine="720"/>
      </w:pPr>
      <w:r>
        <w:t xml:space="preserve">Beto </w:t>
      </w:r>
      <w:proofErr w:type="spellStart"/>
      <w:r>
        <w:t>O’Rouke</w:t>
      </w:r>
      <w:proofErr w:type="spellEnd"/>
      <w:r w:rsidR="008B36DE">
        <w:t xml:space="preserve"> (DEM)</w:t>
      </w:r>
    </w:p>
    <w:p w14:paraId="6A5738C7" w14:textId="699B699E" w:rsidR="00640278" w:rsidRDefault="00640278" w:rsidP="00640278">
      <w:pPr>
        <w:spacing w:after="0" w:line="276" w:lineRule="auto"/>
        <w:ind w:left="720" w:firstLine="720"/>
      </w:pPr>
      <w:r>
        <w:t>Mark Tippetts</w:t>
      </w:r>
      <w:r w:rsidR="008B36DE">
        <w:t xml:space="preserve"> (LIB)</w:t>
      </w:r>
    </w:p>
    <w:p w14:paraId="24008BCD" w14:textId="3540330C" w:rsidR="00640278" w:rsidRDefault="00640278" w:rsidP="00640278">
      <w:pPr>
        <w:spacing w:after="0" w:line="276" w:lineRule="auto"/>
        <w:ind w:left="720" w:firstLine="720"/>
      </w:pPr>
      <w:r>
        <w:t>Delilah Barrios</w:t>
      </w:r>
      <w:r w:rsidR="008B36DE">
        <w:t xml:space="preserve"> (</w:t>
      </w:r>
      <w:r w:rsidR="006A1777">
        <w:t>GRN</w:t>
      </w:r>
      <w:r w:rsidR="008B36DE">
        <w:t>)</w:t>
      </w:r>
      <w:r w:rsidR="00373B7C">
        <w:tab/>
      </w:r>
    </w:p>
    <w:p w14:paraId="22B27583" w14:textId="42E4C01E" w:rsidR="002043AA" w:rsidRDefault="004E50C3" w:rsidP="00640278">
      <w:pPr>
        <w:spacing w:after="0" w:line="276" w:lineRule="auto"/>
        <w:ind w:left="720" w:firstLine="720"/>
      </w:pPr>
      <w:r>
        <w:t>*</w:t>
      </w:r>
      <w:r w:rsidRPr="004E50C3">
        <w:t>Write In:</w:t>
      </w:r>
    </w:p>
    <w:p w14:paraId="5CAB19EF" w14:textId="77777777" w:rsidR="00CD7110" w:rsidRDefault="00CD7110" w:rsidP="00640278">
      <w:pPr>
        <w:spacing w:after="0" w:line="276" w:lineRule="auto"/>
        <w:ind w:left="720" w:firstLine="720"/>
      </w:pPr>
    </w:p>
    <w:p w14:paraId="6A3FE0D7" w14:textId="7B75B50F" w:rsidR="00640278" w:rsidRPr="008B36DE" w:rsidRDefault="00640278" w:rsidP="00640278">
      <w:pPr>
        <w:spacing w:after="0" w:line="276" w:lineRule="auto"/>
        <w:rPr>
          <w:b/>
          <w:bCs/>
        </w:rPr>
      </w:pPr>
      <w:r>
        <w:tab/>
      </w:r>
      <w:r w:rsidR="008B36DE" w:rsidRPr="008B36DE">
        <w:rPr>
          <w:b/>
          <w:bCs/>
        </w:rPr>
        <w:t>Lieutenant Governor</w:t>
      </w:r>
    </w:p>
    <w:p w14:paraId="6DAFED64" w14:textId="543B49EA" w:rsidR="008B36DE" w:rsidRDefault="008B36DE" w:rsidP="00640278">
      <w:pPr>
        <w:spacing w:after="0" w:line="276" w:lineRule="auto"/>
      </w:pPr>
      <w:r>
        <w:tab/>
      </w:r>
      <w:r>
        <w:tab/>
        <w:t xml:space="preserve">Dan Patrick </w:t>
      </w:r>
      <w:r w:rsidRPr="008B36DE">
        <w:t>(REP)</w:t>
      </w:r>
    </w:p>
    <w:p w14:paraId="71FB6C19" w14:textId="61AF876F" w:rsidR="008B36DE" w:rsidRDefault="008B36DE" w:rsidP="00640278">
      <w:pPr>
        <w:spacing w:after="0" w:line="276" w:lineRule="auto"/>
      </w:pPr>
      <w:r>
        <w:tab/>
      </w:r>
      <w:r>
        <w:tab/>
        <w:t>Mike Collier (DEM)</w:t>
      </w:r>
    </w:p>
    <w:p w14:paraId="2C236E8A" w14:textId="3352EB0C" w:rsidR="008B36DE" w:rsidRDefault="008B36DE" w:rsidP="00640278">
      <w:pPr>
        <w:spacing w:after="0" w:line="276" w:lineRule="auto"/>
      </w:pPr>
      <w:r>
        <w:tab/>
      </w:r>
      <w:r>
        <w:tab/>
        <w:t>Shanna Steele (LIB)</w:t>
      </w:r>
    </w:p>
    <w:p w14:paraId="0F0FF7A4" w14:textId="77777777" w:rsidR="002043AA" w:rsidRDefault="002043AA" w:rsidP="00640278">
      <w:pPr>
        <w:spacing w:after="0" w:line="276" w:lineRule="auto"/>
      </w:pPr>
    </w:p>
    <w:p w14:paraId="2ADED2B0" w14:textId="5783E0CB" w:rsidR="008B36DE" w:rsidRPr="008B36DE" w:rsidRDefault="008B36DE" w:rsidP="00640278">
      <w:pPr>
        <w:spacing w:after="0" w:line="276" w:lineRule="auto"/>
        <w:rPr>
          <w:b/>
          <w:bCs/>
        </w:rPr>
      </w:pPr>
      <w:r>
        <w:tab/>
      </w:r>
      <w:r w:rsidRPr="008B36DE">
        <w:rPr>
          <w:b/>
          <w:bCs/>
        </w:rPr>
        <w:t>Attorney General</w:t>
      </w:r>
    </w:p>
    <w:p w14:paraId="7953ACB3" w14:textId="2846475B" w:rsidR="008B36DE" w:rsidRDefault="008B36DE" w:rsidP="00640278">
      <w:pPr>
        <w:spacing w:after="0" w:line="276" w:lineRule="auto"/>
      </w:pPr>
      <w:r>
        <w:tab/>
      </w:r>
      <w:r>
        <w:tab/>
        <w:t xml:space="preserve">Ken Paxton </w:t>
      </w:r>
      <w:r w:rsidRPr="008B36DE">
        <w:t>(REP)</w:t>
      </w:r>
      <w:r>
        <w:t xml:space="preserve"> </w:t>
      </w:r>
    </w:p>
    <w:p w14:paraId="2776BCFA" w14:textId="3BEB159F" w:rsidR="008B36DE" w:rsidRDefault="008B36DE" w:rsidP="00640278">
      <w:pPr>
        <w:spacing w:after="0" w:line="276" w:lineRule="auto"/>
      </w:pPr>
      <w:r>
        <w:tab/>
      </w:r>
      <w:r>
        <w:tab/>
        <w:t xml:space="preserve">Rochelle Mercedes Garza </w:t>
      </w:r>
      <w:r w:rsidRPr="008B36DE">
        <w:t>(DEM)</w:t>
      </w:r>
    </w:p>
    <w:p w14:paraId="03127FC2" w14:textId="729BFE9B" w:rsidR="008B36DE" w:rsidRDefault="008B36DE" w:rsidP="00640278">
      <w:pPr>
        <w:spacing w:after="0" w:line="276" w:lineRule="auto"/>
      </w:pPr>
      <w:r>
        <w:tab/>
      </w:r>
      <w:r>
        <w:tab/>
        <w:t>Mark Ash</w:t>
      </w:r>
      <w:r w:rsidR="00A53AF4">
        <w:t xml:space="preserve"> </w:t>
      </w:r>
      <w:r w:rsidR="00A53AF4" w:rsidRPr="00A53AF4">
        <w:t>(LIB)</w:t>
      </w:r>
    </w:p>
    <w:p w14:paraId="65836AB4" w14:textId="77777777" w:rsidR="002043AA" w:rsidRDefault="002043AA" w:rsidP="00640278">
      <w:pPr>
        <w:spacing w:after="0" w:line="276" w:lineRule="auto"/>
      </w:pPr>
    </w:p>
    <w:p w14:paraId="4D08379D" w14:textId="21D674AD" w:rsidR="008B36DE" w:rsidRPr="008B36DE" w:rsidRDefault="008B36DE" w:rsidP="00640278">
      <w:pPr>
        <w:spacing w:after="0" w:line="276" w:lineRule="auto"/>
        <w:rPr>
          <w:b/>
          <w:bCs/>
        </w:rPr>
      </w:pPr>
      <w:r>
        <w:tab/>
      </w:r>
      <w:r w:rsidRPr="008B36DE">
        <w:rPr>
          <w:b/>
          <w:bCs/>
        </w:rPr>
        <w:t>Comptroller of Public Accounts</w:t>
      </w:r>
    </w:p>
    <w:p w14:paraId="3B46CFDD" w14:textId="3A9D8EC3" w:rsidR="008B36DE" w:rsidRDefault="008B36DE" w:rsidP="00640278">
      <w:pPr>
        <w:spacing w:after="0" w:line="276" w:lineRule="auto"/>
      </w:pPr>
      <w:r>
        <w:tab/>
      </w:r>
      <w:r>
        <w:tab/>
        <w:t xml:space="preserve">Glenn Hegar </w:t>
      </w:r>
      <w:r w:rsidRPr="008B36DE">
        <w:t>(REP)</w:t>
      </w:r>
    </w:p>
    <w:p w14:paraId="14C626D1" w14:textId="708A5D1B" w:rsidR="008B36DE" w:rsidRDefault="008B36DE" w:rsidP="00640278">
      <w:pPr>
        <w:spacing w:after="0" w:line="276" w:lineRule="auto"/>
      </w:pPr>
      <w:r>
        <w:tab/>
      </w:r>
      <w:r>
        <w:tab/>
        <w:t>Janet T. Dudding</w:t>
      </w:r>
      <w:r w:rsidR="00A53AF4">
        <w:t xml:space="preserve"> </w:t>
      </w:r>
      <w:r w:rsidR="00A53AF4" w:rsidRPr="00A53AF4">
        <w:t>(DEM)</w:t>
      </w:r>
    </w:p>
    <w:p w14:paraId="27B5D70A" w14:textId="7DA178E4" w:rsidR="008B36DE" w:rsidRDefault="008B36DE" w:rsidP="00640278">
      <w:pPr>
        <w:spacing w:after="0" w:line="276" w:lineRule="auto"/>
      </w:pPr>
      <w:r>
        <w:tab/>
      </w:r>
      <w:r>
        <w:tab/>
        <w:t>V. Alonzo Echevarria-Garza</w:t>
      </w:r>
      <w:r w:rsidR="00A53AF4">
        <w:t xml:space="preserve"> </w:t>
      </w:r>
      <w:r w:rsidR="00A53AF4" w:rsidRPr="00A53AF4">
        <w:t>(LIB)</w:t>
      </w:r>
    </w:p>
    <w:p w14:paraId="36A7CC8C" w14:textId="77777777" w:rsidR="002043AA" w:rsidRDefault="002043AA" w:rsidP="00640278">
      <w:pPr>
        <w:spacing w:after="0" w:line="276" w:lineRule="auto"/>
      </w:pPr>
    </w:p>
    <w:p w14:paraId="36369288" w14:textId="58AA7047" w:rsidR="008B36DE" w:rsidRPr="008B36DE" w:rsidRDefault="008B36DE" w:rsidP="00640278">
      <w:pPr>
        <w:spacing w:after="0" w:line="276" w:lineRule="auto"/>
        <w:rPr>
          <w:b/>
          <w:bCs/>
        </w:rPr>
      </w:pPr>
      <w:r>
        <w:tab/>
      </w:r>
      <w:r w:rsidRPr="008B36DE">
        <w:rPr>
          <w:b/>
          <w:bCs/>
        </w:rPr>
        <w:t>Commissioner of the General Land Office</w:t>
      </w:r>
    </w:p>
    <w:p w14:paraId="1DA22997" w14:textId="269977B4" w:rsidR="008B36DE" w:rsidRDefault="008B36DE" w:rsidP="00640278">
      <w:pPr>
        <w:spacing w:after="0" w:line="276" w:lineRule="auto"/>
      </w:pPr>
      <w:r>
        <w:tab/>
      </w:r>
      <w:r>
        <w:tab/>
      </w:r>
      <w:r w:rsidR="00A53AF4">
        <w:t>Dawn Buckingham</w:t>
      </w:r>
      <w:r w:rsidR="002043AA">
        <w:t xml:space="preserve"> </w:t>
      </w:r>
      <w:r w:rsidR="002043AA" w:rsidRPr="002043AA">
        <w:t>(REP)</w:t>
      </w:r>
      <w:r w:rsidR="002043AA">
        <w:t xml:space="preserve"> </w:t>
      </w:r>
    </w:p>
    <w:p w14:paraId="4028A537" w14:textId="78F0C802" w:rsidR="00A53AF4" w:rsidRDefault="00A53AF4" w:rsidP="00640278">
      <w:pPr>
        <w:spacing w:after="0" w:line="276" w:lineRule="auto"/>
      </w:pPr>
      <w:r>
        <w:tab/>
      </w:r>
      <w:r>
        <w:tab/>
        <w:t>Jay Kleberg</w:t>
      </w:r>
      <w:r w:rsidR="002043AA">
        <w:t xml:space="preserve"> </w:t>
      </w:r>
      <w:r w:rsidR="002043AA" w:rsidRPr="002043AA">
        <w:t>(DEM)</w:t>
      </w:r>
    </w:p>
    <w:p w14:paraId="1E84AC15" w14:textId="2A9A2B68" w:rsidR="00A53AF4" w:rsidRDefault="00A53AF4" w:rsidP="00640278">
      <w:pPr>
        <w:spacing w:after="0" w:line="276" w:lineRule="auto"/>
      </w:pPr>
      <w:r>
        <w:tab/>
      </w:r>
      <w:r>
        <w:tab/>
        <w:t xml:space="preserve">Alfred </w:t>
      </w:r>
      <w:proofErr w:type="spellStart"/>
      <w:r>
        <w:t>Molison</w:t>
      </w:r>
      <w:proofErr w:type="spellEnd"/>
      <w:r>
        <w:t>, Jr.</w:t>
      </w:r>
      <w:r w:rsidR="006A1777">
        <w:t xml:space="preserve"> (GRN)</w:t>
      </w:r>
    </w:p>
    <w:p w14:paraId="7CA7727A" w14:textId="5A231BC7" w:rsidR="00A53AF4" w:rsidRDefault="00A53AF4" w:rsidP="00640278">
      <w:pPr>
        <w:spacing w:after="0" w:line="276" w:lineRule="auto"/>
      </w:pPr>
      <w:r>
        <w:tab/>
      </w:r>
      <w:r>
        <w:tab/>
      </w:r>
      <w:r w:rsidR="004E50C3">
        <w:t>*</w:t>
      </w:r>
      <w:r>
        <w:t xml:space="preserve">Write In: </w:t>
      </w:r>
    </w:p>
    <w:p w14:paraId="7A75DE02" w14:textId="100080D3" w:rsidR="002043AA" w:rsidRDefault="002043AA" w:rsidP="00640278">
      <w:pPr>
        <w:spacing w:after="0" w:line="276" w:lineRule="auto"/>
      </w:pPr>
    </w:p>
    <w:p w14:paraId="7E5AE11C" w14:textId="77777777" w:rsidR="00373B7C" w:rsidRDefault="00373B7C" w:rsidP="00640278">
      <w:pPr>
        <w:spacing w:after="0" w:line="276" w:lineRule="auto"/>
      </w:pPr>
    </w:p>
    <w:p w14:paraId="7636EC92" w14:textId="66F5AC7A" w:rsidR="00A53AF4" w:rsidRPr="002043AA" w:rsidRDefault="00A53AF4" w:rsidP="00640278">
      <w:pPr>
        <w:spacing w:after="0" w:line="276" w:lineRule="auto"/>
        <w:rPr>
          <w:b/>
          <w:bCs/>
        </w:rPr>
      </w:pPr>
      <w:r>
        <w:lastRenderedPageBreak/>
        <w:tab/>
      </w:r>
      <w:r w:rsidRPr="002043AA">
        <w:rPr>
          <w:b/>
          <w:bCs/>
        </w:rPr>
        <w:t>Commissioner of Agriculture</w:t>
      </w:r>
    </w:p>
    <w:p w14:paraId="7C402985" w14:textId="5533ABF9" w:rsidR="00A53AF4" w:rsidRDefault="00A53AF4" w:rsidP="00640278">
      <w:pPr>
        <w:spacing w:after="0" w:line="276" w:lineRule="auto"/>
      </w:pPr>
      <w:r>
        <w:tab/>
      </w:r>
      <w:r>
        <w:tab/>
        <w:t>Sid Miller (REP)</w:t>
      </w:r>
    </w:p>
    <w:p w14:paraId="76434D8B" w14:textId="166D20E9" w:rsidR="00A53AF4" w:rsidRDefault="00A53AF4" w:rsidP="00640278">
      <w:pPr>
        <w:spacing w:after="0" w:line="276" w:lineRule="auto"/>
      </w:pPr>
      <w:r>
        <w:tab/>
      </w:r>
      <w:r>
        <w:tab/>
        <w:t>Susan Hays (DEM)</w:t>
      </w:r>
    </w:p>
    <w:p w14:paraId="73943C2B" w14:textId="77777777" w:rsidR="00B62608" w:rsidRDefault="00B62608" w:rsidP="00640278">
      <w:pPr>
        <w:spacing w:after="0" w:line="276" w:lineRule="auto"/>
      </w:pPr>
    </w:p>
    <w:p w14:paraId="0A108FEB" w14:textId="5F5C3F1D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Railroad Commissioner</w:t>
      </w:r>
    </w:p>
    <w:p w14:paraId="73B82905" w14:textId="4BBDA212" w:rsidR="00A53AF4" w:rsidRDefault="006D158C" w:rsidP="00640278">
      <w:pPr>
        <w:spacing w:after="0" w:line="276" w:lineRule="auto"/>
      </w:pPr>
      <w:r>
        <w:tab/>
      </w:r>
      <w:r w:rsidR="00A53AF4">
        <w:tab/>
        <w:t xml:space="preserve">Wayne Christian </w:t>
      </w:r>
      <w:r w:rsidR="002043AA" w:rsidRPr="002043AA">
        <w:t>(REP)</w:t>
      </w:r>
    </w:p>
    <w:p w14:paraId="28960FFA" w14:textId="44FF7C1B" w:rsidR="00A53AF4" w:rsidRDefault="00A53AF4" w:rsidP="00640278">
      <w:pPr>
        <w:spacing w:after="0" w:line="276" w:lineRule="auto"/>
      </w:pPr>
      <w:r>
        <w:tab/>
      </w:r>
      <w:r w:rsidR="006D158C">
        <w:tab/>
        <w:t>L</w:t>
      </w:r>
      <w:r>
        <w:t>uke Warford</w:t>
      </w:r>
      <w:r w:rsidR="002043AA">
        <w:t xml:space="preserve"> </w:t>
      </w:r>
      <w:r w:rsidR="002043AA" w:rsidRPr="002043AA">
        <w:t>(DEM)</w:t>
      </w:r>
    </w:p>
    <w:p w14:paraId="780FF1B8" w14:textId="18490369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Jaime Andres Diez</w:t>
      </w:r>
      <w:r w:rsidR="002043AA">
        <w:t xml:space="preserve"> </w:t>
      </w:r>
      <w:r w:rsidR="002043AA" w:rsidRPr="002043AA">
        <w:t>(LIB)</w:t>
      </w:r>
    </w:p>
    <w:p w14:paraId="248D434E" w14:textId="18D5404C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Hunter Wayne Crow</w:t>
      </w:r>
      <w:r w:rsidR="002043AA">
        <w:t xml:space="preserve"> (GRN)</w:t>
      </w:r>
    </w:p>
    <w:p w14:paraId="4810750E" w14:textId="77777777" w:rsidR="00B62608" w:rsidRDefault="00B62608" w:rsidP="00640278">
      <w:pPr>
        <w:spacing w:after="0" w:line="276" w:lineRule="auto"/>
      </w:pPr>
    </w:p>
    <w:p w14:paraId="00EB5E4C" w14:textId="31296E13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Justice, Supreme Court, Place 3</w:t>
      </w:r>
    </w:p>
    <w:p w14:paraId="1D70A419" w14:textId="618BDE4C" w:rsidR="00A53AF4" w:rsidRDefault="006D158C" w:rsidP="00640278">
      <w:pPr>
        <w:spacing w:after="0" w:line="276" w:lineRule="auto"/>
      </w:pPr>
      <w:r>
        <w:tab/>
      </w:r>
      <w:r>
        <w:tab/>
      </w:r>
      <w:r w:rsidR="00A53AF4">
        <w:t>Debra Lehrmann</w:t>
      </w:r>
      <w:r w:rsidR="002043AA">
        <w:t xml:space="preserve"> </w:t>
      </w:r>
      <w:r w:rsidR="002043AA" w:rsidRPr="002043AA">
        <w:t>(REP)</w:t>
      </w:r>
    </w:p>
    <w:p w14:paraId="0C74F543" w14:textId="55D98483" w:rsidR="00A53AF4" w:rsidRDefault="006D158C" w:rsidP="00640278">
      <w:pPr>
        <w:spacing w:after="0" w:line="276" w:lineRule="auto"/>
      </w:pPr>
      <w:r>
        <w:tab/>
      </w:r>
      <w:r>
        <w:tab/>
      </w:r>
      <w:r w:rsidR="00A53AF4">
        <w:t>Erin A. Nowell</w:t>
      </w:r>
      <w:r w:rsidR="002043AA">
        <w:t xml:space="preserve"> </w:t>
      </w:r>
      <w:r w:rsidR="002043AA" w:rsidRPr="002043AA">
        <w:t>(DEM)</w:t>
      </w:r>
    </w:p>
    <w:p w14:paraId="7F3BB763" w14:textId="14BD6611" w:rsidR="00A53AF4" w:rsidRDefault="006D158C" w:rsidP="00640278">
      <w:pPr>
        <w:spacing w:after="0" w:line="276" w:lineRule="auto"/>
      </w:pPr>
      <w:r>
        <w:tab/>
      </w:r>
      <w:r>
        <w:tab/>
      </w:r>
      <w:r w:rsidR="00A53AF4">
        <w:t>Thomas Edward Oxford</w:t>
      </w:r>
      <w:r w:rsidR="002043AA">
        <w:t xml:space="preserve"> </w:t>
      </w:r>
      <w:r w:rsidR="002043AA" w:rsidRPr="002043AA">
        <w:t>(LIB)</w:t>
      </w:r>
    </w:p>
    <w:p w14:paraId="1817AE11" w14:textId="77777777" w:rsidR="002043AA" w:rsidRDefault="002043AA" w:rsidP="00640278">
      <w:pPr>
        <w:spacing w:after="0" w:line="276" w:lineRule="auto"/>
      </w:pPr>
    </w:p>
    <w:p w14:paraId="05C2C0AC" w14:textId="23051E22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Justice, Supreme Court, Place 5</w:t>
      </w:r>
    </w:p>
    <w:p w14:paraId="1661CA1B" w14:textId="410150CC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Rebeca Huddle</w:t>
      </w:r>
      <w:r w:rsidR="002043AA">
        <w:t xml:space="preserve"> </w:t>
      </w:r>
      <w:r w:rsidR="002043AA" w:rsidRPr="002043AA">
        <w:t>(REP)</w:t>
      </w:r>
    </w:p>
    <w:p w14:paraId="3FC76C50" w14:textId="6A858BE8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 xml:space="preserve">Amanda </w:t>
      </w:r>
      <w:proofErr w:type="spellStart"/>
      <w:r>
        <w:t>Reichek</w:t>
      </w:r>
      <w:proofErr w:type="spellEnd"/>
      <w:r w:rsidR="002043AA">
        <w:t xml:space="preserve"> </w:t>
      </w:r>
      <w:r w:rsidR="002043AA" w:rsidRPr="002043AA">
        <w:t>(DEM)</w:t>
      </w:r>
    </w:p>
    <w:p w14:paraId="6ECBEEA9" w14:textId="77777777" w:rsidR="002043AA" w:rsidRDefault="002043AA" w:rsidP="00640278">
      <w:pPr>
        <w:spacing w:after="0" w:line="276" w:lineRule="auto"/>
      </w:pPr>
    </w:p>
    <w:p w14:paraId="09FB7A71" w14:textId="70964510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Justice, Supreme Court, Place 9</w:t>
      </w:r>
    </w:p>
    <w:p w14:paraId="000E52FC" w14:textId="20552F68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Evan Young</w:t>
      </w:r>
      <w:r w:rsidR="002043AA">
        <w:t xml:space="preserve"> </w:t>
      </w:r>
      <w:r w:rsidR="002043AA" w:rsidRPr="002043AA">
        <w:t>(REP)</w:t>
      </w:r>
    </w:p>
    <w:p w14:paraId="2F5E658C" w14:textId="7F086060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Julia Maldonado</w:t>
      </w:r>
      <w:r w:rsidR="002043AA">
        <w:t xml:space="preserve"> </w:t>
      </w:r>
      <w:r w:rsidR="002043AA" w:rsidRPr="002043AA">
        <w:t>(DEM)</w:t>
      </w:r>
    </w:p>
    <w:p w14:paraId="448F62DA" w14:textId="77777777" w:rsidR="002043AA" w:rsidRDefault="002043AA" w:rsidP="00640278">
      <w:pPr>
        <w:spacing w:after="0" w:line="276" w:lineRule="auto"/>
      </w:pPr>
    </w:p>
    <w:p w14:paraId="0B4EFF46" w14:textId="05DE8F6A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Judge, Court of Criminal Appeals, Place 5</w:t>
      </w:r>
    </w:p>
    <w:p w14:paraId="46308769" w14:textId="7F663A88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Scott Walker</w:t>
      </w:r>
      <w:r w:rsidR="002043AA">
        <w:t xml:space="preserve"> </w:t>
      </w:r>
      <w:r w:rsidR="002043AA" w:rsidRPr="002043AA">
        <w:t>(REP)</w:t>
      </w:r>
    </w:p>
    <w:p w14:paraId="735F4612" w14:textId="0FE076C2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Dana Huffman</w:t>
      </w:r>
      <w:r w:rsidR="002043AA">
        <w:t xml:space="preserve"> </w:t>
      </w:r>
      <w:r w:rsidR="002043AA" w:rsidRPr="002043AA">
        <w:t>(DEM)</w:t>
      </w:r>
    </w:p>
    <w:p w14:paraId="07832DA1" w14:textId="77777777" w:rsidR="002043AA" w:rsidRDefault="002043AA" w:rsidP="00640278">
      <w:pPr>
        <w:spacing w:after="0" w:line="276" w:lineRule="auto"/>
      </w:pPr>
    </w:p>
    <w:p w14:paraId="5F5C8E8E" w14:textId="5F0E6FF1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Judge, Court of Criminal Appeals, Place 6</w:t>
      </w:r>
    </w:p>
    <w:p w14:paraId="47E96823" w14:textId="3138B3FD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Jesse F. McClure, III</w:t>
      </w:r>
      <w:r w:rsidR="002043AA">
        <w:t xml:space="preserve"> </w:t>
      </w:r>
      <w:r w:rsidR="002043AA" w:rsidRPr="002043AA">
        <w:t>(REP)</w:t>
      </w:r>
    </w:p>
    <w:p w14:paraId="106C87E9" w14:textId="675DBDA2" w:rsidR="00A53AF4" w:rsidRDefault="00A53AF4" w:rsidP="00640278">
      <w:pPr>
        <w:spacing w:after="0" w:line="276" w:lineRule="auto"/>
      </w:pPr>
      <w:r>
        <w:tab/>
      </w:r>
      <w:r w:rsidR="006D158C">
        <w:tab/>
      </w:r>
      <w:r>
        <w:t>Robert Johnson</w:t>
      </w:r>
      <w:r w:rsidR="002043AA">
        <w:t xml:space="preserve"> </w:t>
      </w:r>
      <w:r w:rsidR="002043AA" w:rsidRPr="002043AA">
        <w:t>(DEM)</w:t>
      </w:r>
    </w:p>
    <w:p w14:paraId="41DF1D19" w14:textId="77777777" w:rsidR="002043AA" w:rsidRDefault="002043AA" w:rsidP="00640278">
      <w:pPr>
        <w:spacing w:after="0" w:line="276" w:lineRule="auto"/>
      </w:pPr>
    </w:p>
    <w:p w14:paraId="5354325B" w14:textId="77936575" w:rsidR="00A53AF4" w:rsidRPr="002043AA" w:rsidRDefault="00A53AF4" w:rsidP="006D158C">
      <w:pPr>
        <w:spacing w:after="0" w:line="276" w:lineRule="auto"/>
        <w:ind w:firstLine="720"/>
        <w:rPr>
          <w:b/>
          <w:bCs/>
        </w:rPr>
      </w:pPr>
      <w:r w:rsidRPr="002043AA">
        <w:rPr>
          <w:b/>
          <w:bCs/>
        </w:rPr>
        <w:t>Member, State Board of Education</w:t>
      </w:r>
      <w:r w:rsidR="002043AA" w:rsidRPr="002043AA">
        <w:rPr>
          <w:b/>
          <w:bCs/>
        </w:rPr>
        <w:t>, District 2</w:t>
      </w:r>
    </w:p>
    <w:p w14:paraId="6CA84398" w14:textId="1240F00F" w:rsidR="002043AA" w:rsidRDefault="002043AA" w:rsidP="00640278">
      <w:pPr>
        <w:spacing w:after="0" w:line="276" w:lineRule="auto"/>
      </w:pPr>
      <w:r>
        <w:tab/>
      </w:r>
      <w:r w:rsidR="006D158C">
        <w:tab/>
      </w:r>
      <w:r>
        <w:t>LJ Francis (REP)</w:t>
      </w:r>
    </w:p>
    <w:p w14:paraId="0663FDE5" w14:textId="60461AC2" w:rsidR="002043AA" w:rsidRDefault="002043AA" w:rsidP="00640278">
      <w:pPr>
        <w:spacing w:after="0" w:line="276" w:lineRule="auto"/>
      </w:pPr>
      <w:r>
        <w:tab/>
      </w:r>
      <w:r w:rsidR="006D158C">
        <w:tab/>
      </w:r>
      <w:r>
        <w:t>Victor Perez (DEM)</w:t>
      </w:r>
    </w:p>
    <w:p w14:paraId="6549C1E8" w14:textId="59A0BFD7" w:rsidR="002043AA" w:rsidRDefault="002043AA" w:rsidP="00640278">
      <w:pPr>
        <w:spacing w:after="0" w:line="276" w:lineRule="auto"/>
      </w:pPr>
    </w:p>
    <w:p w14:paraId="06EC7DCA" w14:textId="6BA0EEA1" w:rsidR="002043AA" w:rsidRPr="006D158C" w:rsidRDefault="002043AA" w:rsidP="006D158C">
      <w:pPr>
        <w:spacing w:after="0" w:line="276" w:lineRule="auto"/>
        <w:ind w:firstLine="720"/>
        <w:rPr>
          <w:b/>
          <w:bCs/>
        </w:rPr>
      </w:pPr>
      <w:r w:rsidRPr="006D158C">
        <w:rPr>
          <w:b/>
          <w:bCs/>
        </w:rPr>
        <w:t>State Senator</w:t>
      </w:r>
    </w:p>
    <w:p w14:paraId="17EF94AC" w14:textId="7C7D5DDD" w:rsidR="002043AA" w:rsidRPr="006A1777" w:rsidRDefault="002043AA" w:rsidP="00640278">
      <w:pPr>
        <w:spacing w:after="0" w:line="276" w:lineRule="auto"/>
        <w:rPr>
          <w:lang w:val="es-ES"/>
        </w:rPr>
      </w:pPr>
      <w:r>
        <w:tab/>
      </w:r>
      <w:r w:rsidR="006D158C">
        <w:tab/>
      </w:r>
      <w:r w:rsidRPr="006A1777">
        <w:rPr>
          <w:lang w:val="es-ES"/>
        </w:rPr>
        <w:t>Adam Hinojosa (REP)</w:t>
      </w:r>
    </w:p>
    <w:p w14:paraId="19273B66" w14:textId="7086DBDF" w:rsidR="002043AA" w:rsidRPr="006A1777" w:rsidRDefault="002043AA" w:rsidP="00640278">
      <w:pPr>
        <w:spacing w:after="0" w:line="276" w:lineRule="auto"/>
        <w:rPr>
          <w:lang w:val="es-ES"/>
        </w:rPr>
      </w:pPr>
      <w:r w:rsidRPr="006A1777">
        <w:rPr>
          <w:lang w:val="es-ES"/>
        </w:rPr>
        <w:tab/>
      </w:r>
      <w:r w:rsidR="006D158C" w:rsidRPr="006A1777">
        <w:rPr>
          <w:lang w:val="es-ES"/>
        </w:rPr>
        <w:tab/>
      </w:r>
      <w:r w:rsidRPr="006A1777">
        <w:rPr>
          <w:lang w:val="es-ES"/>
        </w:rPr>
        <w:t xml:space="preserve">Morgan </w:t>
      </w:r>
      <w:proofErr w:type="spellStart"/>
      <w:r w:rsidRPr="006A1777">
        <w:rPr>
          <w:lang w:val="es-ES"/>
        </w:rPr>
        <w:t>LaManita</w:t>
      </w:r>
      <w:proofErr w:type="spellEnd"/>
      <w:r w:rsidRPr="006A1777">
        <w:rPr>
          <w:lang w:val="es-ES"/>
        </w:rPr>
        <w:t xml:space="preserve"> (DEM)</w:t>
      </w:r>
    </w:p>
    <w:p w14:paraId="34BAD34B" w14:textId="7E48A701" w:rsidR="002043AA" w:rsidRPr="006A1777" w:rsidRDefault="002043AA" w:rsidP="00640278">
      <w:pPr>
        <w:spacing w:after="0" w:line="276" w:lineRule="auto"/>
        <w:rPr>
          <w:lang w:val="es-ES"/>
        </w:rPr>
      </w:pPr>
    </w:p>
    <w:p w14:paraId="443BCB7F" w14:textId="27CD0308" w:rsidR="002043AA" w:rsidRPr="006D158C" w:rsidRDefault="002043AA" w:rsidP="006D158C">
      <w:pPr>
        <w:spacing w:after="0" w:line="276" w:lineRule="auto"/>
        <w:ind w:firstLine="720"/>
        <w:rPr>
          <w:b/>
          <w:bCs/>
        </w:rPr>
      </w:pPr>
      <w:r w:rsidRPr="006D158C">
        <w:rPr>
          <w:b/>
          <w:bCs/>
        </w:rPr>
        <w:t>Justice, 13</w:t>
      </w:r>
      <w:r w:rsidRPr="006D158C">
        <w:rPr>
          <w:b/>
          <w:bCs/>
          <w:vertAlign w:val="superscript"/>
        </w:rPr>
        <w:t>th</w:t>
      </w:r>
      <w:r w:rsidRPr="006D158C">
        <w:rPr>
          <w:b/>
          <w:bCs/>
        </w:rPr>
        <w:t xml:space="preserve"> Court of Appeals District, Place 3</w:t>
      </w:r>
    </w:p>
    <w:p w14:paraId="7EFA0997" w14:textId="00ADEC22" w:rsidR="002043AA" w:rsidRPr="006A1777" w:rsidRDefault="006D158C" w:rsidP="00640278">
      <w:pPr>
        <w:spacing w:after="0" w:line="276" w:lineRule="auto"/>
        <w:rPr>
          <w:lang w:val="es-ES"/>
        </w:rPr>
      </w:pPr>
      <w:r>
        <w:tab/>
      </w:r>
      <w:r w:rsidR="002043AA">
        <w:tab/>
      </w:r>
      <w:r w:rsidR="002043AA" w:rsidRPr="006A1777">
        <w:rPr>
          <w:lang w:val="es-ES"/>
        </w:rPr>
        <w:t>Aaron Peña (REP)</w:t>
      </w:r>
    </w:p>
    <w:p w14:paraId="5E581D34" w14:textId="2B487A0B" w:rsidR="002043AA" w:rsidRPr="006A1777" w:rsidRDefault="002043AA" w:rsidP="00640278">
      <w:pPr>
        <w:spacing w:after="0" w:line="276" w:lineRule="auto"/>
        <w:rPr>
          <w:lang w:val="es-ES"/>
        </w:rPr>
      </w:pPr>
      <w:r w:rsidRPr="006A1777">
        <w:rPr>
          <w:lang w:val="es-ES"/>
        </w:rPr>
        <w:tab/>
      </w:r>
      <w:r w:rsidR="006D158C" w:rsidRPr="006A1777">
        <w:rPr>
          <w:lang w:val="es-ES"/>
        </w:rPr>
        <w:tab/>
      </w:r>
      <w:r w:rsidRPr="006A1777">
        <w:rPr>
          <w:lang w:val="es-ES"/>
        </w:rPr>
        <w:t>Leticia Hinojosa (DEM)</w:t>
      </w:r>
    </w:p>
    <w:p w14:paraId="28A9EF94" w14:textId="77777777" w:rsidR="00A53AF4" w:rsidRPr="006A1777" w:rsidRDefault="00A53AF4" w:rsidP="00640278">
      <w:pPr>
        <w:spacing w:after="0" w:line="276" w:lineRule="auto"/>
        <w:rPr>
          <w:lang w:val="es-ES"/>
        </w:rPr>
      </w:pPr>
    </w:p>
    <w:p w14:paraId="0F0A8C91" w14:textId="071BE259" w:rsidR="00640278" w:rsidRPr="006A1777" w:rsidRDefault="00640278" w:rsidP="00640278">
      <w:pPr>
        <w:spacing w:after="0" w:line="276" w:lineRule="auto"/>
        <w:rPr>
          <w:lang w:val="es-ES"/>
        </w:rPr>
      </w:pPr>
    </w:p>
    <w:p w14:paraId="3248272A" w14:textId="5FE6222D" w:rsidR="00640278" w:rsidRPr="006D158C" w:rsidRDefault="00640278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6D158C">
        <w:rPr>
          <w:b/>
          <w:bCs/>
          <w:sz w:val="24"/>
          <w:szCs w:val="24"/>
          <w:u w:val="single"/>
        </w:rPr>
        <w:t>County</w:t>
      </w:r>
    </w:p>
    <w:p w14:paraId="1AB9F543" w14:textId="558CF17D" w:rsidR="00640278" w:rsidRDefault="006D158C" w:rsidP="00640278">
      <w:pPr>
        <w:spacing w:after="0" w:line="276" w:lineRule="auto"/>
      </w:pPr>
      <w:r>
        <w:tab/>
      </w:r>
    </w:p>
    <w:p w14:paraId="1B1923C0" w14:textId="6296658C" w:rsidR="006D158C" w:rsidRPr="006D158C" w:rsidRDefault="006D158C" w:rsidP="00640278">
      <w:pPr>
        <w:spacing w:after="0" w:line="276" w:lineRule="auto"/>
        <w:rPr>
          <w:b/>
          <w:bCs/>
        </w:rPr>
      </w:pPr>
      <w:r>
        <w:tab/>
      </w:r>
      <w:r w:rsidRPr="006D158C">
        <w:rPr>
          <w:b/>
          <w:bCs/>
        </w:rPr>
        <w:t>County Judge</w:t>
      </w:r>
    </w:p>
    <w:p w14:paraId="3EC28CCF" w14:textId="04D6032A" w:rsidR="006D158C" w:rsidRDefault="006D158C" w:rsidP="00640278">
      <w:pPr>
        <w:spacing w:after="0" w:line="276" w:lineRule="auto"/>
      </w:pPr>
      <w:r>
        <w:tab/>
      </w:r>
      <w:r>
        <w:tab/>
        <w:t>Rudy Madrid (REP)</w:t>
      </w:r>
    </w:p>
    <w:p w14:paraId="68027FD5" w14:textId="167EB97D" w:rsidR="006D158C" w:rsidRDefault="006D158C" w:rsidP="00640278">
      <w:pPr>
        <w:spacing w:after="0" w:line="276" w:lineRule="auto"/>
      </w:pPr>
      <w:r>
        <w:tab/>
      </w:r>
      <w:r>
        <w:tab/>
        <w:t>Al Garcia (DEM)</w:t>
      </w:r>
    </w:p>
    <w:p w14:paraId="169EA5F3" w14:textId="5F511994" w:rsidR="006D158C" w:rsidRDefault="006D158C" w:rsidP="00640278">
      <w:pPr>
        <w:spacing w:after="0" w:line="276" w:lineRule="auto"/>
      </w:pPr>
    </w:p>
    <w:p w14:paraId="454F3119" w14:textId="1A54767C" w:rsidR="006D158C" w:rsidRPr="006D158C" w:rsidRDefault="006D158C" w:rsidP="00640278">
      <w:pPr>
        <w:spacing w:after="0" w:line="276" w:lineRule="auto"/>
        <w:rPr>
          <w:b/>
          <w:bCs/>
        </w:rPr>
      </w:pPr>
      <w:r>
        <w:tab/>
      </w:r>
      <w:r w:rsidRPr="006D158C">
        <w:rPr>
          <w:b/>
          <w:bCs/>
        </w:rPr>
        <w:t>Judge, County Court at Law</w:t>
      </w:r>
    </w:p>
    <w:p w14:paraId="4EFDECA9" w14:textId="133E9711" w:rsidR="006D158C" w:rsidRDefault="006D158C" w:rsidP="00640278">
      <w:pPr>
        <w:spacing w:after="0" w:line="276" w:lineRule="auto"/>
      </w:pPr>
      <w:r>
        <w:tab/>
      </w:r>
      <w:r>
        <w:tab/>
        <w:t>J. Dean Craig (REP)</w:t>
      </w:r>
    </w:p>
    <w:p w14:paraId="63362F08" w14:textId="737318ED" w:rsidR="006D158C" w:rsidRDefault="006D158C" w:rsidP="00640278">
      <w:pPr>
        <w:spacing w:after="0" w:line="276" w:lineRule="auto"/>
      </w:pPr>
      <w:r>
        <w:tab/>
      </w:r>
      <w:r>
        <w:tab/>
        <w:t>Jaime E. Carrillo (DEM)</w:t>
      </w:r>
    </w:p>
    <w:p w14:paraId="21903063" w14:textId="339D1C35" w:rsidR="006D158C" w:rsidRDefault="006D158C" w:rsidP="00640278">
      <w:pPr>
        <w:spacing w:after="0" w:line="276" w:lineRule="auto"/>
      </w:pPr>
    </w:p>
    <w:p w14:paraId="2D4FF9B8" w14:textId="61A78E35" w:rsidR="006D158C" w:rsidRPr="006D158C" w:rsidRDefault="006D158C" w:rsidP="00640278">
      <w:pPr>
        <w:spacing w:after="0" w:line="276" w:lineRule="auto"/>
        <w:rPr>
          <w:b/>
          <w:bCs/>
        </w:rPr>
      </w:pPr>
      <w:r>
        <w:tab/>
      </w:r>
      <w:r w:rsidRPr="006D158C">
        <w:rPr>
          <w:b/>
          <w:bCs/>
        </w:rPr>
        <w:t>County Clerk</w:t>
      </w:r>
    </w:p>
    <w:p w14:paraId="0149A04C" w14:textId="741488BB" w:rsidR="006D158C" w:rsidRPr="006A1777" w:rsidRDefault="006D158C" w:rsidP="00640278">
      <w:pPr>
        <w:spacing w:after="0" w:line="276" w:lineRule="auto"/>
      </w:pPr>
      <w:r>
        <w:tab/>
      </w:r>
      <w:r>
        <w:tab/>
      </w:r>
      <w:r w:rsidRPr="006A1777">
        <w:t>Salvador “Sonny” Barrera, III (REP)</w:t>
      </w:r>
    </w:p>
    <w:p w14:paraId="52CE5B41" w14:textId="773D59EC" w:rsidR="006D158C" w:rsidRDefault="006D158C" w:rsidP="00640278">
      <w:pPr>
        <w:spacing w:after="0" w:line="276" w:lineRule="auto"/>
      </w:pPr>
      <w:r w:rsidRPr="006A1777">
        <w:tab/>
      </w:r>
      <w:r w:rsidRPr="006A1777">
        <w:tab/>
      </w:r>
      <w:r w:rsidRPr="006D158C">
        <w:t>Andre O</w:t>
      </w:r>
      <w:r>
        <w:t>rtiz (DEM)</w:t>
      </w:r>
    </w:p>
    <w:p w14:paraId="07AFA5FA" w14:textId="787F2961" w:rsidR="006D158C" w:rsidRDefault="006D158C" w:rsidP="00640278">
      <w:pPr>
        <w:spacing w:after="0" w:line="276" w:lineRule="auto"/>
      </w:pPr>
    </w:p>
    <w:p w14:paraId="41636BF8" w14:textId="2D4BE327" w:rsidR="006D158C" w:rsidRPr="006D158C" w:rsidRDefault="006D158C" w:rsidP="00640278">
      <w:pPr>
        <w:spacing w:after="0" w:line="276" w:lineRule="auto"/>
        <w:rPr>
          <w:b/>
          <w:bCs/>
        </w:rPr>
      </w:pPr>
      <w:r>
        <w:tab/>
      </w:r>
      <w:r w:rsidRPr="006D158C">
        <w:rPr>
          <w:b/>
          <w:bCs/>
        </w:rPr>
        <w:t>Justice of the Peace, Precinct 1</w:t>
      </w:r>
    </w:p>
    <w:p w14:paraId="53561035" w14:textId="06549E2D" w:rsidR="006D158C" w:rsidRPr="006D158C" w:rsidRDefault="006D158C" w:rsidP="00640278">
      <w:pPr>
        <w:spacing w:after="0" w:line="276" w:lineRule="auto"/>
        <w:rPr>
          <w:lang w:val="es-ES"/>
        </w:rPr>
      </w:pPr>
      <w:r>
        <w:tab/>
      </w:r>
      <w:r>
        <w:tab/>
      </w:r>
      <w:r w:rsidRPr="006D158C">
        <w:rPr>
          <w:lang w:val="es-ES"/>
        </w:rPr>
        <w:t>Ventura “</w:t>
      </w:r>
      <w:proofErr w:type="spellStart"/>
      <w:r w:rsidRPr="006D158C">
        <w:rPr>
          <w:lang w:val="es-ES"/>
        </w:rPr>
        <w:t>Sonny</w:t>
      </w:r>
      <w:proofErr w:type="spellEnd"/>
      <w:r w:rsidRPr="006D158C">
        <w:rPr>
          <w:lang w:val="es-ES"/>
        </w:rPr>
        <w:t xml:space="preserve">” </w:t>
      </w:r>
      <w:proofErr w:type="spellStart"/>
      <w:r w:rsidRPr="006D158C">
        <w:rPr>
          <w:lang w:val="es-ES"/>
        </w:rPr>
        <w:t>Gonzalez</w:t>
      </w:r>
      <w:proofErr w:type="spellEnd"/>
      <w:r w:rsidRPr="006D158C">
        <w:rPr>
          <w:lang w:val="es-ES"/>
        </w:rPr>
        <w:t>, III (</w:t>
      </w:r>
      <w:r>
        <w:rPr>
          <w:lang w:val="es-ES"/>
        </w:rPr>
        <w:t>REP)</w:t>
      </w:r>
    </w:p>
    <w:p w14:paraId="68665612" w14:textId="0E6FCFEE" w:rsidR="006D158C" w:rsidRPr="006A1777" w:rsidRDefault="006D158C" w:rsidP="00640278">
      <w:pPr>
        <w:spacing w:after="0" w:line="276" w:lineRule="auto"/>
      </w:pPr>
      <w:r w:rsidRPr="006D158C">
        <w:rPr>
          <w:lang w:val="es-ES"/>
        </w:rPr>
        <w:tab/>
      </w:r>
      <w:r w:rsidRPr="006D158C">
        <w:rPr>
          <w:lang w:val="es-ES"/>
        </w:rPr>
        <w:tab/>
      </w:r>
      <w:r w:rsidRPr="006A1777">
        <w:t>Andy Gonzalez (DEM)</w:t>
      </w:r>
    </w:p>
    <w:p w14:paraId="1FBB0664" w14:textId="64F0DC9A" w:rsidR="006D158C" w:rsidRPr="006A1777" w:rsidRDefault="006D158C" w:rsidP="00640278">
      <w:pPr>
        <w:spacing w:after="0" w:line="276" w:lineRule="auto"/>
      </w:pPr>
    </w:p>
    <w:p w14:paraId="074BFB95" w14:textId="1EDA57F0" w:rsidR="006D158C" w:rsidRDefault="006D158C" w:rsidP="00640278">
      <w:pPr>
        <w:spacing w:after="0" w:line="276" w:lineRule="auto"/>
        <w:rPr>
          <w:b/>
          <w:bCs/>
        </w:rPr>
      </w:pPr>
      <w:r w:rsidRPr="006A1777">
        <w:tab/>
      </w:r>
      <w:r w:rsidRPr="00090443">
        <w:rPr>
          <w:b/>
          <w:bCs/>
        </w:rPr>
        <w:t>Justice of the Peace, Precinct 2</w:t>
      </w:r>
    </w:p>
    <w:p w14:paraId="396C430B" w14:textId="6D2F0C9E" w:rsidR="00090443" w:rsidRDefault="00090443" w:rsidP="00640278">
      <w:pPr>
        <w:spacing w:after="0" w:line="276" w:lineRule="auto"/>
      </w:pPr>
      <w:r>
        <w:rPr>
          <w:b/>
          <w:bCs/>
        </w:rPr>
        <w:tab/>
      </w:r>
      <w:r w:rsidR="00C92555">
        <w:rPr>
          <w:b/>
          <w:bCs/>
        </w:rPr>
        <w:tab/>
      </w:r>
      <w:r w:rsidR="00C92555" w:rsidRPr="00C92555">
        <w:t>Brandon Wayne Barrera</w:t>
      </w:r>
      <w:r w:rsidR="00C92555">
        <w:rPr>
          <w:b/>
          <w:bCs/>
        </w:rPr>
        <w:t xml:space="preserve"> </w:t>
      </w:r>
      <w:r>
        <w:t>(REP)</w:t>
      </w:r>
    </w:p>
    <w:p w14:paraId="37171059" w14:textId="1ED5A8ED" w:rsidR="00090443" w:rsidRPr="00090443" w:rsidRDefault="00C92555" w:rsidP="00640278">
      <w:pPr>
        <w:spacing w:after="0" w:line="276" w:lineRule="auto"/>
      </w:pPr>
      <w:r>
        <w:tab/>
      </w:r>
      <w:r>
        <w:tab/>
        <w:t xml:space="preserve">Nick Prado </w:t>
      </w:r>
      <w:r w:rsidRPr="00C92555">
        <w:t>(DEM)</w:t>
      </w:r>
    </w:p>
    <w:p w14:paraId="24D3DDEA" w14:textId="77777777" w:rsidR="00090443" w:rsidRDefault="00090443" w:rsidP="00640278">
      <w:pPr>
        <w:spacing w:after="0" w:line="276" w:lineRule="auto"/>
        <w:rPr>
          <w:b/>
          <w:bCs/>
        </w:rPr>
      </w:pPr>
    </w:p>
    <w:p w14:paraId="654B5313" w14:textId="6EF52C94" w:rsidR="00090443" w:rsidRDefault="00090443" w:rsidP="00640278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 w:rsidRPr="00090443">
        <w:rPr>
          <w:b/>
          <w:bCs/>
        </w:rPr>
        <w:t xml:space="preserve">Justice of the Peace, Precinct </w:t>
      </w:r>
      <w:r>
        <w:rPr>
          <w:b/>
          <w:bCs/>
        </w:rPr>
        <w:t>3</w:t>
      </w:r>
    </w:p>
    <w:p w14:paraId="0B6B970B" w14:textId="2B03D1BF" w:rsidR="00C92555" w:rsidRPr="00C92555" w:rsidRDefault="00C92555" w:rsidP="00C92555">
      <w:pPr>
        <w:spacing w:after="0" w:line="276" w:lineRule="auto"/>
        <w:ind w:left="720" w:firstLine="720"/>
      </w:pPr>
      <w:r>
        <w:t xml:space="preserve">Chris Lee </w:t>
      </w:r>
      <w:r w:rsidRPr="00C92555">
        <w:t>(REP)</w:t>
      </w:r>
    </w:p>
    <w:p w14:paraId="4EBC0A0C" w14:textId="3BE228DC" w:rsidR="00090443" w:rsidRDefault="00C92555" w:rsidP="00C92555">
      <w:pPr>
        <w:spacing w:after="0" w:line="276" w:lineRule="auto"/>
      </w:pPr>
      <w:r w:rsidRPr="00C92555">
        <w:tab/>
      </w:r>
      <w:r>
        <w:tab/>
        <w:t xml:space="preserve">Cirildo “Cid” Zavala </w:t>
      </w:r>
      <w:r w:rsidRPr="00C92555">
        <w:t>(DEM)</w:t>
      </w:r>
    </w:p>
    <w:p w14:paraId="6E466466" w14:textId="77777777" w:rsidR="00C92555" w:rsidRPr="00C92555" w:rsidRDefault="00C92555" w:rsidP="00C92555">
      <w:pPr>
        <w:spacing w:after="0" w:line="276" w:lineRule="auto"/>
      </w:pPr>
    </w:p>
    <w:p w14:paraId="71ECB4F1" w14:textId="1F9F7635" w:rsidR="00090443" w:rsidRDefault="00090443" w:rsidP="00640278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 w:rsidRPr="00090443">
        <w:rPr>
          <w:b/>
          <w:bCs/>
        </w:rPr>
        <w:t xml:space="preserve">Justice of the Peace, Precinct </w:t>
      </w:r>
      <w:r>
        <w:rPr>
          <w:b/>
          <w:bCs/>
        </w:rPr>
        <w:t>4</w:t>
      </w:r>
    </w:p>
    <w:p w14:paraId="0EED596A" w14:textId="67BAD133" w:rsidR="00C92555" w:rsidRPr="00C92555" w:rsidRDefault="00C92555" w:rsidP="00C92555">
      <w:pPr>
        <w:spacing w:after="0" w:line="276" w:lineRule="auto"/>
      </w:pPr>
      <w:r>
        <w:rPr>
          <w:b/>
          <w:bCs/>
        </w:rPr>
        <w:tab/>
      </w:r>
      <w:r>
        <w:rPr>
          <w:b/>
          <w:bCs/>
        </w:rPr>
        <w:tab/>
      </w:r>
      <w:r w:rsidRPr="00C92555">
        <w:t>Marty</w:t>
      </w:r>
      <w:r>
        <w:t xml:space="preserve"> A.</w:t>
      </w:r>
      <w:r w:rsidRPr="00C92555">
        <w:t xml:space="preserve"> Ontiveros</w:t>
      </w:r>
      <w:r>
        <w:rPr>
          <w:b/>
          <w:bCs/>
        </w:rPr>
        <w:t xml:space="preserve"> </w:t>
      </w:r>
      <w:r w:rsidRPr="00C92555">
        <w:t>(REP)</w:t>
      </w:r>
    </w:p>
    <w:p w14:paraId="4386A1AD" w14:textId="05B96775" w:rsidR="00C92555" w:rsidRDefault="00C92555" w:rsidP="00C92555">
      <w:pPr>
        <w:spacing w:after="0" w:line="276" w:lineRule="auto"/>
      </w:pPr>
      <w:r w:rsidRPr="00C92555">
        <w:tab/>
      </w:r>
      <w:r>
        <w:tab/>
        <w:t xml:space="preserve">Ofelia “Ofie” Gutierrez </w:t>
      </w:r>
      <w:r w:rsidRPr="00C92555">
        <w:t>(DEM)</w:t>
      </w:r>
    </w:p>
    <w:p w14:paraId="34C2B2D2" w14:textId="2C52E86C" w:rsidR="00CD7110" w:rsidRDefault="00CD7110" w:rsidP="00C92555">
      <w:pPr>
        <w:spacing w:after="0" w:line="276" w:lineRule="auto"/>
      </w:pPr>
    </w:p>
    <w:p w14:paraId="0C7B93BF" w14:textId="77777777" w:rsidR="00CD7110" w:rsidRPr="00CD7110" w:rsidRDefault="00CD7110" w:rsidP="00CD7110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CD7110">
        <w:rPr>
          <w:b/>
          <w:bCs/>
          <w:sz w:val="24"/>
          <w:szCs w:val="24"/>
          <w:u w:val="single"/>
        </w:rPr>
        <w:t>Write In Candidates:</w:t>
      </w:r>
    </w:p>
    <w:p w14:paraId="7BDFB969" w14:textId="77777777" w:rsidR="00CD7110" w:rsidRDefault="00CD7110" w:rsidP="00CD7110">
      <w:pPr>
        <w:spacing w:after="0" w:line="276" w:lineRule="auto"/>
      </w:pPr>
    </w:p>
    <w:p w14:paraId="50D8E5BB" w14:textId="77777777" w:rsidR="00CD7110" w:rsidRPr="00CD7110" w:rsidRDefault="00CD7110" w:rsidP="00CD7110">
      <w:pPr>
        <w:spacing w:after="0" w:line="276" w:lineRule="auto"/>
        <w:ind w:firstLine="720"/>
        <w:rPr>
          <w:b/>
          <w:bCs/>
        </w:rPr>
      </w:pPr>
      <w:r w:rsidRPr="00CD7110">
        <w:rPr>
          <w:b/>
          <w:bCs/>
        </w:rPr>
        <w:t>Governor</w:t>
      </w:r>
    </w:p>
    <w:p w14:paraId="2BF2290D" w14:textId="5A0E0B3C" w:rsidR="00CD7110" w:rsidRDefault="00CD7110" w:rsidP="00CD7110">
      <w:pPr>
        <w:spacing w:after="0" w:line="276" w:lineRule="auto"/>
      </w:pPr>
      <w:r>
        <w:tab/>
      </w:r>
      <w:r>
        <w:tab/>
        <w:t>Jacqueline Abernathy</w:t>
      </w:r>
    </w:p>
    <w:p w14:paraId="041DA3B4" w14:textId="67D1E4DF" w:rsidR="00CD7110" w:rsidRDefault="00CD7110" w:rsidP="00CD7110">
      <w:pPr>
        <w:spacing w:after="0" w:line="276" w:lineRule="auto"/>
      </w:pPr>
      <w:r>
        <w:tab/>
      </w:r>
      <w:r>
        <w:tab/>
        <w:t xml:space="preserve">Mark V. </w:t>
      </w:r>
      <w:proofErr w:type="spellStart"/>
      <w:r>
        <w:t>Goloby</w:t>
      </w:r>
      <w:proofErr w:type="spellEnd"/>
    </w:p>
    <w:p w14:paraId="001DEAEA" w14:textId="77777777" w:rsidR="00CD7110" w:rsidRDefault="00CD7110" w:rsidP="00CD7110">
      <w:pPr>
        <w:spacing w:after="0" w:line="276" w:lineRule="auto"/>
      </w:pPr>
    </w:p>
    <w:p w14:paraId="16C9C12B" w14:textId="77777777" w:rsidR="00CD7110" w:rsidRPr="00CD7110" w:rsidRDefault="00CD7110" w:rsidP="00CD7110">
      <w:pPr>
        <w:spacing w:after="0" w:line="276" w:lineRule="auto"/>
        <w:ind w:firstLine="720"/>
        <w:rPr>
          <w:b/>
          <w:bCs/>
        </w:rPr>
      </w:pPr>
      <w:r w:rsidRPr="00CD7110">
        <w:rPr>
          <w:b/>
          <w:bCs/>
        </w:rPr>
        <w:t>Commissioner of the General Land Office</w:t>
      </w:r>
    </w:p>
    <w:p w14:paraId="55043DE7" w14:textId="7A462450" w:rsidR="00CD7110" w:rsidRDefault="00CD7110" w:rsidP="00CD7110">
      <w:pPr>
        <w:spacing w:after="0" w:line="276" w:lineRule="auto"/>
      </w:pPr>
      <w:r>
        <w:tab/>
      </w:r>
      <w:r>
        <w:tab/>
        <w:t>Carrie Evelyn Menger</w:t>
      </w:r>
    </w:p>
    <w:p w14:paraId="03AB51AD" w14:textId="77777777" w:rsidR="00CD7110" w:rsidRPr="00C92555" w:rsidRDefault="00CD7110" w:rsidP="00C92555">
      <w:pPr>
        <w:spacing w:after="0" w:line="276" w:lineRule="auto"/>
      </w:pPr>
    </w:p>
    <w:p w14:paraId="7102FB01" w14:textId="16CBC67F" w:rsidR="006D158C" w:rsidRPr="006D158C" w:rsidRDefault="006D158C" w:rsidP="00640278">
      <w:pPr>
        <w:spacing w:after="0" w:line="276" w:lineRule="auto"/>
      </w:pPr>
      <w:r>
        <w:tab/>
      </w:r>
      <w:r>
        <w:tab/>
      </w:r>
    </w:p>
    <w:p w14:paraId="5136EB83" w14:textId="77777777" w:rsidR="00B62608" w:rsidRDefault="00B62608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64B81A14" w14:textId="0BA4ED79" w:rsidR="00640278" w:rsidRPr="00373B7C" w:rsidRDefault="00640278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373B7C">
        <w:rPr>
          <w:b/>
          <w:bCs/>
          <w:sz w:val="24"/>
          <w:szCs w:val="24"/>
          <w:u w:val="single"/>
        </w:rPr>
        <w:lastRenderedPageBreak/>
        <w:t>Santa Gertrudis School Board</w:t>
      </w:r>
      <w:r w:rsidR="00C92555" w:rsidRPr="00373B7C">
        <w:rPr>
          <w:b/>
          <w:bCs/>
          <w:sz w:val="24"/>
          <w:szCs w:val="24"/>
          <w:u w:val="single"/>
        </w:rPr>
        <w:t xml:space="preserve"> Election</w:t>
      </w:r>
    </w:p>
    <w:p w14:paraId="01A1F246" w14:textId="002CB2C4" w:rsidR="00C92555" w:rsidRDefault="00C92555" w:rsidP="00640278">
      <w:pPr>
        <w:spacing w:after="0" w:line="276" w:lineRule="auto"/>
      </w:pPr>
      <w:r>
        <w:tab/>
      </w:r>
      <w:r>
        <w:tab/>
      </w:r>
    </w:p>
    <w:p w14:paraId="4DD2AF7E" w14:textId="6C898C79" w:rsidR="00C92555" w:rsidRPr="00373B7C" w:rsidRDefault="00C92555" w:rsidP="00640278">
      <w:pPr>
        <w:spacing w:after="0" w:line="276" w:lineRule="auto"/>
        <w:rPr>
          <w:b/>
          <w:bCs/>
        </w:rPr>
      </w:pPr>
      <w:r>
        <w:tab/>
      </w:r>
      <w:r w:rsidRPr="00373B7C">
        <w:rPr>
          <w:b/>
          <w:bCs/>
        </w:rPr>
        <w:t>School Board Trustee</w:t>
      </w:r>
    </w:p>
    <w:p w14:paraId="73DF01E7" w14:textId="48E60815" w:rsidR="00C92555" w:rsidRDefault="00C92555" w:rsidP="00640278">
      <w:pPr>
        <w:spacing w:after="0" w:line="276" w:lineRule="auto"/>
      </w:pPr>
      <w:r>
        <w:tab/>
      </w:r>
      <w:r>
        <w:tab/>
      </w:r>
      <w:r w:rsidR="00373B7C">
        <w:t>April Grigg</w:t>
      </w:r>
    </w:p>
    <w:p w14:paraId="3BD0DAA8" w14:textId="4E252DFC" w:rsidR="00373B7C" w:rsidRDefault="00373B7C" w:rsidP="00640278">
      <w:pPr>
        <w:spacing w:after="0" w:line="276" w:lineRule="auto"/>
      </w:pPr>
      <w:r>
        <w:tab/>
      </w:r>
      <w:r>
        <w:tab/>
        <w:t>Jennifer Cash</w:t>
      </w:r>
    </w:p>
    <w:p w14:paraId="0362042D" w14:textId="57AC48BE" w:rsidR="00373B7C" w:rsidRPr="006A1777" w:rsidRDefault="00373B7C" w:rsidP="00640278">
      <w:pPr>
        <w:spacing w:after="0" w:line="276" w:lineRule="auto"/>
        <w:rPr>
          <w:lang w:val="es-ES"/>
        </w:rPr>
      </w:pPr>
      <w:r>
        <w:tab/>
      </w:r>
      <w:r>
        <w:tab/>
      </w:r>
      <w:r w:rsidRPr="006A1777">
        <w:rPr>
          <w:lang w:val="es-ES"/>
        </w:rPr>
        <w:t>Delia Perez</w:t>
      </w:r>
    </w:p>
    <w:p w14:paraId="076F8C66" w14:textId="339EDAB1" w:rsidR="00373B7C" w:rsidRPr="006A1777" w:rsidRDefault="00373B7C" w:rsidP="00640278">
      <w:pPr>
        <w:spacing w:after="0" w:line="276" w:lineRule="auto"/>
        <w:rPr>
          <w:lang w:val="es-ES"/>
        </w:rPr>
      </w:pPr>
      <w:r w:rsidRPr="006A1777">
        <w:rPr>
          <w:lang w:val="es-ES"/>
        </w:rPr>
        <w:tab/>
      </w:r>
      <w:r w:rsidRPr="006A1777">
        <w:rPr>
          <w:lang w:val="es-ES"/>
        </w:rPr>
        <w:tab/>
        <w:t>Carmen Falcon</w:t>
      </w:r>
    </w:p>
    <w:p w14:paraId="70389942" w14:textId="1A4F3519" w:rsidR="00373B7C" w:rsidRPr="006A1777" w:rsidRDefault="00373B7C" w:rsidP="00640278">
      <w:pPr>
        <w:spacing w:after="0" w:line="276" w:lineRule="auto"/>
        <w:rPr>
          <w:lang w:val="es-ES"/>
        </w:rPr>
      </w:pPr>
      <w:r w:rsidRPr="006A1777">
        <w:rPr>
          <w:lang w:val="es-ES"/>
        </w:rPr>
        <w:tab/>
      </w:r>
      <w:r w:rsidRPr="006A1777">
        <w:rPr>
          <w:lang w:val="es-ES"/>
        </w:rPr>
        <w:tab/>
        <w:t xml:space="preserve">Oscar Cortez, Jr. </w:t>
      </w:r>
    </w:p>
    <w:p w14:paraId="6BB4CAB5" w14:textId="11D17EAA" w:rsidR="00373B7C" w:rsidRPr="006A1777" w:rsidRDefault="00373B7C" w:rsidP="00640278">
      <w:pPr>
        <w:spacing w:after="0" w:line="276" w:lineRule="auto"/>
        <w:rPr>
          <w:lang w:val="es-ES"/>
        </w:rPr>
      </w:pPr>
    </w:p>
    <w:p w14:paraId="2EAFC7AE" w14:textId="77777777" w:rsidR="004E50C3" w:rsidRPr="006A1777" w:rsidRDefault="004E50C3" w:rsidP="00640278">
      <w:pPr>
        <w:spacing w:after="0" w:line="276" w:lineRule="auto"/>
        <w:rPr>
          <w:lang w:val="es-ES"/>
        </w:rPr>
      </w:pPr>
    </w:p>
    <w:p w14:paraId="39C47A91" w14:textId="68F48E63" w:rsidR="004E50C3" w:rsidRPr="00486935" w:rsidRDefault="004E50C3" w:rsidP="00640278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486935">
        <w:rPr>
          <w:b/>
          <w:bCs/>
          <w:sz w:val="24"/>
          <w:szCs w:val="24"/>
          <w:u w:val="single"/>
        </w:rPr>
        <w:t>Unopposed Candidates Declared Elected</w:t>
      </w:r>
    </w:p>
    <w:p w14:paraId="09075970" w14:textId="77777777" w:rsidR="004E50C3" w:rsidRPr="004E50C3" w:rsidRDefault="004E50C3" w:rsidP="00640278">
      <w:pPr>
        <w:spacing w:after="0" w:line="276" w:lineRule="auto"/>
        <w:rPr>
          <w:u w:val="single"/>
        </w:rPr>
      </w:pPr>
    </w:p>
    <w:p w14:paraId="44B24BB3" w14:textId="6345964F" w:rsidR="004E50C3" w:rsidRDefault="004E50C3" w:rsidP="00640278">
      <w:pPr>
        <w:spacing w:after="0" w:line="276" w:lineRule="auto"/>
        <w:rPr>
          <w:b/>
          <w:bCs/>
        </w:rPr>
      </w:pPr>
      <w:r>
        <w:rPr>
          <w:b/>
          <w:bCs/>
        </w:rPr>
        <w:tab/>
        <w:t>Judge, Court of Criminal Appeals Place 2</w:t>
      </w:r>
    </w:p>
    <w:p w14:paraId="7FA434AE" w14:textId="79FEDF9F" w:rsidR="004E50C3" w:rsidRDefault="004E50C3" w:rsidP="00640278">
      <w:pPr>
        <w:spacing w:after="0" w:line="276" w:lineRule="auto"/>
      </w:pPr>
      <w:r>
        <w:rPr>
          <w:b/>
          <w:bCs/>
        </w:rPr>
        <w:tab/>
      </w:r>
      <w:r>
        <w:rPr>
          <w:b/>
          <w:bCs/>
        </w:rPr>
        <w:tab/>
      </w:r>
      <w:r w:rsidRPr="004E50C3">
        <w:t>Mary Lou Keel (REP)</w:t>
      </w:r>
    </w:p>
    <w:p w14:paraId="41D5D0F8" w14:textId="42BE9DD3" w:rsidR="004E50C3" w:rsidRDefault="004E50C3" w:rsidP="00640278">
      <w:pPr>
        <w:spacing w:after="0" w:line="276" w:lineRule="auto"/>
      </w:pPr>
    </w:p>
    <w:p w14:paraId="25B9786D" w14:textId="6D200C9D" w:rsidR="004E50C3" w:rsidRPr="004E50C3" w:rsidRDefault="004E50C3" w:rsidP="00640278">
      <w:pPr>
        <w:spacing w:after="0" w:line="276" w:lineRule="auto"/>
        <w:rPr>
          <w:b/>
          <w:bCs/>
        </w:rPr>
      </w:pPr>
      <w:r>
        <w:tab/>
      </w:r>
      <w:r w:rsidRPr="004E50C3">
        <w:rPr>
          <w:b/>
          <w:bCs/>
        </w:rPr>
        <w:t>State Representative District 43</w:t>
      </w:r>
    </w:p>
    <w:p w14:paraId="0190DB73" w14:textId="6A900FD8" w:rsidR="004E50C3" w:rsidRDefault="004E50C3" w:rsidP="00640278">
      <w:pPr>
        <w:spacing w:after="0" w:line="276" w:lineRule="auto"/>
      </w:pPr>
      <w:r>
        <w:tab/>
      </w:r>
      <w:r>
        <w:tab/>
        <w:t>J. M. Lozano (REP)</w:t>
      </w:r>
    </w:p>
    <w:p w14:paraId="33BCC229" w14:textId="6B717FED" w:rsidR="004E50C3" w:rsidRDefault="004E50C3" w:rsidP="00640278">
      <w:pPr>
        <w:spacing w:after="0" w:line="276" w:lineRule="auto"/>
      </w:pPr>
    </w:p>
    <w:p w14:paraId="7C45898D" w14:textId="675CD2D6" w:rsidR="004E50C3" w:rsidRPr="00486935" w:rsidRDefault="004E50C3" w:rsidP="00640278">
      <w:pPr>
        <w:spacing w:after="0" w:line="276" w:lineRule="auto"/>
        <w:rPr>
          <w:b/>
          <w:bCs/>
        </w:rPr>
      </w:pPr>
      <w:r>
        <w:tab/>
      </w:r>
      <w:r w:rsidRPr="00486935">
        <w:rPr>
          <w:b/>
          <w:bCs/>
        </w:rPr>
        <w:t>District Judge, 105</w:t>
      </w:r>
      <w:r w:rsidRPr="00486935">
        <w:rPr>
          <w:b/>
          <w:bCs/>
          <w:vertAlign w:val="superscript"/>
        </w:rPr>
        <w:t>th</w:t>
      </w:r>
      <w:r w:rsidRPr="00486935">
        <w:rPr>
          <w:b/>
          <w:bCs/>
        </w:rPr>
        <w:t xml:space="preserve"> Judicial District</w:t>
      </w:r>
    </w:p>
    <w:p w14:paraId="6F113F05" w14:textId="1D94F0C7" w:rsidR="004E50C3" w:rsidRDefault="004E50C3" w:rsidP="00640278">
      <w:pPr>
        <w:spacing w:after="0" w:line="276" w:lineRule="auto"/>
      </w:pPr>
      <w:r>
        <w:tab/>
      </w:r>
      <w:r>
        <w:tab/>
        <w:t>Jack W. Pulcher (REP)</w:t>
      </w:r>
    </w:p>
    <w:p w14:paraId="75E5D370" w14:textId="0CED6507" w:rsidR="00486935" w:rsidRDefault="00486935" w:rsidP="00640278">
      <w:pPr>
        <w:spacing w:after="0" w:line="276" w:lineRule="auto"/>
      </w:pPr>
    </w:p>
    <w:p w14:paraId="0A498268" w14:textId="75F88DD3" w:rsidR="00486935" w:rsidRPr="00486935" w:rsidRDefault="00486935" w:rsidP="00640278">
      <w:pPr>
        <w:spacing w:after="0" w:line="276" w:lineRule="auto"/>
        <w:rPr>
          <w:b/>
          <w:bCs/>
        </w:rPr>
      </w:pPr>
      <w:r>
        <w:tab/>
      </w:r>
      <w:r w:rsidRPr="00486935">
        <w:rPr>
          <w:b/>
          <w:bCs/>
        </w:rPr>
        <w:t>District Clerk</w:t>
      </w:r>
    </w:p>
    <w:p w14:paraId="5B65DDEC" w14:textId="7439893F" w:rsidR="00486935" w:rsidRDefault="00486935" w:rsidP="00640278">
      <w:pPr>
        <w:spacing w:after="0" w:line="276" w:lineRule="auto"/>
      </w:pPr>
      <w:r>
        <w:tab/>
      </w:r>
      <w:r>
        <w:tab/>
        <w:t>Jennifer Whittington (REP)</w:t>
      </w:r>
    </w:p>
    <w:p w14:paraId="5E532C1F" w14:textId="37D09361" w:rsidR="00486935" w:rsidRDefault="00486935" w:rsidP="00640278">
      <w:pPr>
        <w:spacing w:after="0" w:line="276" w:lineRule="auto"/>
      </w:pPr>
    </w:p>
    <w:p w14:paraId="57B2BC37" w14:textId="367331F3" w:rsidR="00486935" w:rsidRPr="00486935" w:rsidRDefault="00486935" w:rsidP="00640278">
      <w:pPr>
        <w:spacing w:after="0" w:line="276" w:lineRule="auto"/>
        <w:rPr>
          <w:b/>
          <w:bCs/>
        </w:rPr>
      </w:pPr>
      <w:r>
        <w:tab/>
      </w:r>
      <w:r w:rsidRPr="00486935">
        <w:rPr>
          <w:b/>
          <w:bCs/>
        </w:rPr>
        <w:t>County Treasurer</w:t>
      </w:r>
    </w:p>
    <w:p w14:paraId="7C50183B" w14:textId="7C927273" w:rsidR="00486935" w:rsidRDefault="00486935" w:rsidP="00640278">
      <w:pPr>
        <w:spacing w:after="0" w:line="276" w:lineRule="auto"/>
      </w:pPr>
      <w:r>
        <w:tab/>
      </w:r>
      <w:r>
        <w:tab/>
        <w:t>Priscilla Alaniz Cantu (DEM)</w:t>
      </w:r>
    </w:p>
    <w:p w14:paraId="193DA3A9" w14:textId="6CBC43DD" w:rsidR="00486935" w:rsidRDefault="00486935" w:rsidP="00640278">
      <w:pPr>
        <w:spacing w:after="0" w:line="276" w:lineRule="auto"/>
      </w:pPr>
    </w:p>
    <w:p w14:paraId="0D845B57" w14:textId="4F058096" w:rsidR="00486935" w:rsidRPr="00486935" w:rsidRDefault="00486935" w:rsidP="00640278">
      <w:pPr>
        <w:spacing w:after="0" w:line="276" w:lineRule="auto"/>
        <w:rPr>
          <w:b/>
          <w:bCs/>
        </w:rPr>
      </w:pPr>
      <w:r>
        <w:tab/>
      </w:r>
      <w:r w:rsidRPr="00486935">
        <w:rPr>
          <w:b/>
          <w:bCs/>
        </w:rPr>
        <w:t>County Commissioner, Precinct 2</w:t>
      </w:r>
    </w:p>
    <w:p w14:paraId="2122E51E" w14:textId="38342EDD" w:rsidR="00486935" w:rsidRDefault="00486935" w:rsidP="00640278">
      <w:pPr>
        <w:spacing w:after="0" w:line="276" w:lineRule="auto"/>
      </w:pPr>
      <w:r>
        <w:tab/>
      </w:r>
      <w:r>
        <w:tab/>
        <w:t>Chuck Schultz (REP)</w:t>
      </w:r>
    </w:p>
    <w:p w14:paraId="107D0360" w14:textId="26F73FDC" w:rsidR="00486935" w:rsidRDefault="00486935" w:rsidP="00640278">
      <w:pPr>
        <w:spacing w:after="0" w:line="276" w:lineRule="auto"/>
      </w:pPr>
    </w:p>
    <w:p w14:paraId="7659A76C" w14:textId="1290498B" w:rsidR="00486935" w:rsidRPr="00486935" w:rsidRDefault="00486935" w:rsidP="00640278">
      <w:pPr>
        <w:spacing w:after="0" w:line="276" w:lineRule="auto"/>
        <w:rPr>
          <w:b/>
          <w:bCs/>
        </w:rPr>
      </w:pPr>
      <w:r>
        <w:tab/>
      </w:r>
      <w:r w:rsidRPr="00486935">
        <w:rPr>
          <w:b/>
          <w:bCs/>
        </w:rPr>
        <w:t>County Commissioner, Precinct 4</w:t>
      </w:r>
    </w:p>
    <w:p w14:paraId="4462101E" w14:textId="50028453" w:rsidR="00486935" w:rsidRDefault="00486935" w:rsidP="00640278">
      <w:pPr>
        <w:spacing w:after="0" w:line="276" w:lineRule="auto"/>
      </w:pPr>
      <w:r>
        <w:tab/>
      </w:r>
      <w:r>
        <w:tab/>
        <w:t>Marcus R. Salinas (DEM)</w:t>
      </w:r>
    </w:p>
    <w:p w14:paraId="25864C45" w14:textId="2C28C8B6" w:rsidR="00486935" w:rsidRDefault="00486935" w:rsidP="00640278">
      <w:pPr>
        <w:spacing w:after="0" w:line="276" w:lineRule="auto"/>
      </w:pPr>
    </w:p>
    <w:p w14:paraId="33A8B932" w14:textId="6AD58D27" w:rsidR="00486935" w:rsidRDefault="00486935" w:rsidP="00640278">
      <w:pPr>
        <w:spacing w:after="0" w:line="276" w:lineRule="auto"/>
      </w:pPr>
      <w:r>
        <w:tab/>
      </w:r>
    </w:p>
    <w:p w14:paraId="076378AB" w14:textId="0E18EF46" w:rsidR="004E50C3" w:rsidRDefault="004E50C3" w:rsidP="00640278">
      <w:pPr>
        <w:spacing w:after="0" w:line="276" w:lineRule="auto"/>
      </w:pPr>
    </w:p>
    <w:p w14:paraId="6D9FF7EA" w14:textId="05E62E6F" w:rsidR="004E50C3" w:rsidRPr="004E50C3" w:rsidRDefault="004E50C3" w:rsidP="00640278">
      <w:pPr>
        <w:spacing w:after="0" w:line="276" w:lineRule="auto"/>
      </w:pPr>
      <w:r>
        <w:tab/>
      </w:r>
    </w:p>
    <w:sectPr w:rsidR="004E50C3" w:rsidRPr="004E50C3" w:rsidSect="00B626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78"/>
    <w:rsid w:val="00090443"/>
    <w:rsid w:val="002043AA"/>
    <w:rsid w:val="00373B7C"/>
    <w:rsid w:val="00420438"/>
    <w:rsid w:val="00486935"/>
    <w:rsid w:val="004E50C3"/>
    <w:rsid w:val="005E306A"/>
    <w:rsid w:val="00640278"/>
    <w:rsid w:val="006A1777"/>
    <w:rsid w:val="006D158C"/>
    <w:rsid w:val="008B36DE"/>
    <w:rsid w:val="00A53AF4"/>
    <w:rsid w:val="00B62608"/>
    <w:rsid w:val="00C50FA1"/>
    <w:rsid w:val="00C92555"/>
    <w:rsid w:val="00C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8811"/>
  <w15:chartTrackingRefBased/>
  <w15:docId w15:val="{982B8C6E-68FE-44BA-A99E-A6F50BB8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Garza</dc:creator>
  <cp:keywords/>
  <dc:description/>
  <cp:lastModifiedBy>Stephanie Garza</cp:lastModifiedBy>
  <cp:revision>4</cp:revision>
  <cp:lastPrinted>2022-09-16T19:08:00Z</cp:lastPrinted>
  <dcterms:created xsi:type="dcterms:W3CDTF">2022-09-16T16:56:00Z</dcterms:created>
  <dcterms:modified xsi:type="dcterms:W3CDTF">2022-09-16T19:49:00Z</dcterms:modified>
</cp:coreProperties>
</file>